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C4" w:rsidRPr="001269E3" w:rsidRDefault="00763EC4" w:rsidP="0058356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63EC4" w:rsidRPr="00583560" w:rsidRDefault="00AC3A3B" w:rsidP="00583560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34.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elektronskim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medijima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A0353B" w:rsidRPr="00583560">
        <w:rPr>
          <w:rFonts w:ascii="Arial" w:hAnsi="Arial" w:cs="Arial"/>
          <w:sz w:val="24"/>
          <w:szCs w:val="24"/>
        </w:rPr>
        <w:t>.</w:t>
      </w:r>
      <w:r w:rsidR="007C2D5D" w:rsidRPr="00583560">
        <w:rPr>
          <w:rFonts w:ascii="Arial" w:hAnsi="Arial" w:cs="Arial"/>
          <w:sz w:val="24"/>
          <w:szCs w:val="24"/>
          <w:lang w:val="sr-Cyrl-RS"/>
        </w:rPr>
        <w:t xml:space="preserve"> 83/14,</w:t>
      </w:r>
      <w:r w:rsidR="00763EC4" w:rsidRPr="00583560">
        <w:rPr>
          <w:rFonts w:ascii="Arial" w:hAnsi="Arial" w:cs="Arial"/>
          <w:sz w:val="24"/>
          <w:szCs w:val="24"/>
          <w:lang w:val="sr-Cyrl-RS"/>
        </w:rPr>
        <w:t xml:space="preserve"> 6/16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63EC4" w:rsidRPr="00583560">
        <w:rPr>
          <w:rFonts w:ascii="Arial" w:hAnsi="Arial" w:cs="Arial"/>
          <w:sz w:val="24"/>
          <w:szCs w:val="24"/>
          <w:lang w:val="sr-Cyrl-RS"/>
        </w:rPr>
        <w:t>.</w:t>
      </w:r>
      <w:r w:rsidR="00F67F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7C2D5D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C2D5D" w:rsidRPr="00583560">
        <w:rPr>
          <w:rFonts w:ascii="Arial" w:hAnsi="Arial" w:cs="Arial"/>
          <w:sz w:val="24"/>
          <w:szCs w:val="24"/>
          <w:lang w:val="sr-Cyrl-RS"/>
        </w:rPr>
        <w:t xml:space="preserve"> 129/21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67FB2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F67F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F67F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F67FB2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F67FB2">
        <w:rPr>
          <w:rFonts w:ascii="Arial" w:hAnsi="Arial" w:cs="Arial"/>
          <w:sz w:val="24"/>
          <w:szCs w:val="24"/>
          <w:lang w:val="sr-Cyrl-RS"/>
        </w:rPr>
        <w:t>.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108/13), </w:t>
      </w:r>
    </w:p>
    <w:p w:rsidR="00A0353B" w:rsidRPr="00583560" w:rsidRDefault="00AC3A3B" w:rsidP="005835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83560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83560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83560" w:rsidRPr="0058356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Prvog</w:t>
      </w:r>
      <w:r w:rsidR="00583560" w:rsidRPr="0058356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van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rednog</w:t>
      </w:r>
      <w:proofErr w:type="spellEnd"/>
      <w:r w:rsidR="00583560" w:rsidRPr="00583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zasedanja</w:t>
      </w:r>
      <w:proofErr w:type="spellEnd"/>
      <w:r w:rsidR="00583560" w:rsidRPr="0058356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83560" w:rsidRPr="0058356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Četrnaestom</w:t>
      </w:r>
      <w:r w:rsidR="00583560" w:rsidRPr="0058356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sazivu</w:t>
      </w:r>
      <w:r w:rsidR="00E01A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E01A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12B30">
        <w:rPr>
          <w:rFonts w:ascii="Arial" w:hAnsi="Arial" w:cs="Arial"/>
          <w:sz w:val="24"/>
          <w:szCs w:val="24"/>
          <w:lang w:val="sr-Cyrl-RS"/>
        </w:rPr>
        <w:t>31</w:t>
      </w:r>
      <w:r w:rsidR="0058356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56AF" w:rsidRPr="00583560">
        <w:rPr>
          <w:rFonts w:ascii="Arial" w:hAnsi="Arial" w:cs="Arial"/>
          <w:sz w:val="24"/>
          <w:szCs w:val="24"/>
          <w:lang w:val="sr-Cyrl-RS"/>
        </w:rPr>
        <w:t>202</w:t>
      </w:r>
      <w:r w:rsidR="00583560">
        <w:rPr>
          <w:rFonts w:ascii="Arial" w:hAnsi="Arial" w:cs="Arial"/>
          <w:sz w:val="24"/>
          <w:szCs w:val="24"/>
          <w:lang w:val="sr-Cyrl-RS"/>
        </w:rPr>
        <w:t>4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A0353B" w:rsidRPr="001269E3" w:rsidRDefault="00A0353B" w:rsidP="00A035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AC3A3B" w:rsidP="00A0353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O</w:t>
      </w:r>
      <w:r w:rsidR="00A0353B" w:rsidRPr="00583560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D</w:t>
      </w:r>
      <w:r w:rsidR="00A0353B" w:rsidRPr="00583560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</w:t>
      </w:r>
      <w:r w:rsidR="00A0353B" w:rsidRPr="00583560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A0353B" w:rsidRPr="00583560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A0353B" w:rsidRPr="00583560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</w:p>
    <w:p w:rsidR="00763EC4" w:rsidRPr="00583560" w:rsidRDefault="00AC3A3B" w:rsidP="005835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A0353B" w:rsidRPr="0058356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DAVANjU</w:t>
      </w:r>
      <w:r w:rsidR="00A0353B" w:rsidRPr="0058356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SAGLASNOSTI</w:t>
      </w:r>
      <w:r w:rsidR="00A0353B" w:rsidRPr="0058356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</w:t>
      </w:r>
      <w:r w:rsidR="00A0353B" w:rsidRPr="0058356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FINANSIJSKI</w:t>
      </w:r>
      <w:r w:rsidR="00A0353B" w:rsidRPr="0058356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PLAN</w:t>
      </w:r>
    </w:p>
    <w:p w:rsidR="00A0353B" w:rsidRPr="00583560" w:rsidRDefault="00AC3A3B" w:rsidP="005835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REGULATORNOG</w:t>
      </w:r>
      <w:r w:rsidR="00A0353B" w:rsidRPr="0058356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TELA</w:t>
      </w:r>
      <w:r w:rsidR="008956AF" w:rsidRPr="0058356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8956AF" w:rsidRPr="0058356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ELEKTRONSKE</w:t>
      </w:r>
      <w:r w:rsidR="008956AF" w:rsidRPr="0058356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MEDIJE</w:t>
      </w:r>
      <w:r w:rsidR="008956AF" w:rsidRPr="0058356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8956AF" w:rsidRPr="00583560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763EC4" w:rsidRPr="00583560">
        <w:rPr>
          <w:rFonts w:ascii="Arial" w:hAnsi="Arial" w:cs="Arial"/>
          <w:b/>
          <w:sz w:val="28"/>
          <w:szCs w:val="28"/>
          <w:lang w:val="sr-Cyrl-RS"/>
        </w:rPr>
        <w:t>4</w:t>
      </w:r>
      <w:r w:rsidR="00A0353B" w:rsidRPr="00583560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A0353B" w:rsidRPr="001269E3" w:rsidRDefault="00A0353B" w:rsidP="00A035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A0353B" w:rsidP="00A0353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583560">
        <w:rPr>
          <w:rFonts w:ascii="Arial" w:hAnsi="Arial" w:cs="Arial"/>
          <w:b/>
          <w:sz w:val="26"/>
          <w:szCs w:val="26"/>
        </w:rPr>
        <w:t>I</w:t>
      </w:r>
    </w:p>
    <w:p w:rsidR="00A0353B" w:rsidRPr="001269E3" w:rsidRDefault="00A0353B" w:rsidP="00A035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AC3A3B" w:rsidP="005835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Daje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8956AF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56AF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8956AF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8956AF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56AF" w:rsidRPr="00583560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763EC4" w:rsidRPr="00583560">
        <w:rPr>
          <w:rFonts w:ascii="Arial" w:hAnsi="Arial" w:cs="Arial"/>
          <w:sz w:val="24"/>
          <w:szCs w:val="24"/>
          <w:lang w:val="sr-Cyrl-RS"/>
        </w:rPr>
        <w:t>4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>.</w:t>
      </w:r>
    </w:p>
    <w:p w:rsidR="00A0353B" w:rsidRPr="00583560" w:rsidRDefault="00A0353B" w:rsidP="00583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3560">
        <w:rPr>
          <w:rFonts w:ascii="Arial" w:hAnsi="Arial" w:cs="Arial"/>
          <w:b/>
          <w:sz w:val="26"/>
          <w:szCs w:val="26"/>
        </w:rPr>
        <w:t>II</w:t>
      </w:r>
    </w:p>
    <w:p w:rsidR="00A0353B" w:rsidRPr="001269E3" w:rsidRDefault="00A0353B" w:rsidP="00A035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AC3A3B" w:rsidP="00583560">
      <w:pPr>
        <w:spacing w:after="0" w:line="240" w:lineRule="auto"/>
        <w:ind w:firstLine="567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>“.</w:t>
      </w: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AC3A3B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FE15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FE158F">
        <w:rPr>
          <w:rFonts w:ascii="Arial" w:hAnsi="Arial" w:cs="Arial"/>
          <w:sz w:val="24"/>
          <w:szCs w:val="24"/>
          <w:lang w:val="sr-Cyrl-RS"/>
        </w:rPr>
        <w:t xml:space="preserve"> 19</w:t>
      </w:r>
    </w:p>
    <w:p w:rsidR="00A0353B" w:rsidRPr="00583560" w:rsidRDefault="00AC3A3B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956AF" w:rsidRPr="005835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E01AB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12B30">
        <w:rPr>
          <w:rFonts w:ascii="Arial" w:hAnsi="Arial" w:cs="Arial"/>
          <w:sz w:val="24"/>
          <w:szCs w:val="24"/>
          <w:lang w:val="sr-Cyrl-RS"/>
        </w:rPr>
        <w:t>31</w:t>
      </w:r>
      <w:r w:rsidR="0058356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58356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B7757" w:rsidRPr="00583560">
        <w:rPr>
          <w:rFonts w:ascii="Arial" w:hAnsi="Arial" w:cs="Arial"/>
          <w:sz w:val="24"/>
          <w:szCs w:val="24"/>
          <w:lang w:val="sr-Cyrl-RS"/>
        </w:rPr>
        <w:t>202</w:t>
      </w:r>
      <w:r w:rsidR="00583560">
        <w:rPr>
          <w:rFonts w:ascii="Arial" w:hAnsi="Arial" w:cs="Arial"/>
          <w:sz w:val="24"/>
          <w:szCs w:val="24"/>
          <w:lang w:val="sr-Cyrl-RS"/>
        </w:rPr>
        <w:t>4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A0353B" w:rsidRPr="00583560" w:rsidRDefault="00A0353B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AC3A3B" w:rsidP="00A035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NARODNA</w:t>
      </w:r>
      <w:r w:rsidR="00A0353B" w:rsidRPr="0058356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SKUPŠTINA</w:t>
      </w:r>
      <w:r w:rsidR="00A0353B" w:rsidRPr="0058356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A0353B" w:rsidRPr="0058356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583560" w:rsidRDefault="002E70D4" w:rsidP="00A035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583560"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="00AC3A3B">
        <w:rPr>
          <w:rFonts w:ascii="Arial" w:hAnsi="Arial" w:cs="Arial"/>
          <w:sz w:val="24"/>
          <w:szCs w:val="24"/>
          <w:lang w:val="sr-Cyrl-RS"/>
        </w:rPr>
        <w:t>PREDSEDNIK</w:t>
      </w:r>
    </w:p>
    <w:p w:rsidR="00A0353B" w:rsidRPr="00583560" w:rsidRDefault="00A0353B" w:rsidP="00616425">
      <w:pPr>
        <w:spacing w:after="0" w:line="240" w:lineRule="auto"/>
        <w:ind w:right="4"/>
        <w:rPr>
          <w:rFonts w:ascii="Arial" w:hAnsi="Arial" w:cs="Arial"/>
          <w:sz w:val="24"/>
          <w:szCs w:val="24"/>
        </w:rPr>
      </w:pPr>
    </w:p>
    <w:p w:rsidR="00A0353B" w:rsidRPr="00583560" w:rsidRDefault="008956AF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</w:r>
      <w:r w:rsidRPr="00583560">
        <w:rPr>
          <w:rFonts w:ascii="Arial" w:hAnsi="Arial" w:cs="Arial"/>
          <w:sz w:val="24"/>
          <w:szCs w:val="24"/>
        </w:rPr>
        <w:tab/>
        <w:t xml:space="preserve">     </w:t>
      </w:r>
      <w:r w:rsidR="00A0353B" w:rsidRPr="00583560">
        <w:rPr>
          <w:rFonts w:ascii="Arial" w:hAnsi="Arial" w:cs="Arial"/>
          <w:sz w:val="24"/>
          <w:szCs w:val="24"/>
        </w:rPr>
        <w:t xml:space="preserve"> </w:t>
      </w:r>
      <w:r w:rsidR="00A0353B" w:rsidRPr="00583560">
        <w:rPr>
          <w:rFonts w:ascii="Arial" w:hAnsi="Arial" w:cs="Arial"/>
          <w:sz w:val="24"/>
          <w:szCs w:val="24"/>
          <w:lang w:val="sr-Cyrl-RS"/>
        </w:rPr>
        <w:t xml:space="preserve">    </w:t>
      </w:r>
      <w:r w:rsidR="00583560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="00AC3A3B">
        <w:rPr>
          <w:rFonts w:ascii="Arial" w:hAnsi="Arial" w:cs="Arial"/>
          <w:sz w:val="24"/>
          <w:szCs w:val="24"/>
          <w:lang w:val="sr-Cyrl-RS"/>
        </w:rPr>
        <w:t>Ana</w:t>
      </w:r>
      <w:r w:rsidR="0058356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C3A3B">
        <w:rPr>
          <w:rFonts w:ascii="Arial" w:hAnsi="Arial" w:cs="Arial"/>
          <w:sz w:val="24"/>
          <w:szCs w:val="24"/>
          <w:lang w:val="sr-Cyrl-RS"/>
        </w:rPr>
        <w:t>Brnabić</w:t>
      </w: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63EC4" w:rsidRDefault="00763EC4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63EC4" w:rsidRDefault="00763EC4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A3591" w:rsidRDefault="007A3591"/>
    <w:sectPr w:rsidR="007A3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3B" w:rsidRDefault="00AC3A3B" w:rsidP="00AC3A3B">
      <w:pPr>
        <w:spacing w:after="0" w:line="240" w:lineRule="auto"/>
      </w:pPr>
      <w:r>
        <w:separator/>
      </w:r>
    </w:p>
  </w:endnote>
  <w:endnote w:type="continuationSeparator" w:id="0">
    <w:p w:rsidR="00AC3A3B" w:rsidRDefault="00AC3A3B" w:rsidP="00AC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3B" w:rsidRDefault="00AC3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3B" w:rsidRDefault="00AC3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3B" w:rsidRDefault="00AC3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3B" w:rsidRDefault="00AC3A3B" w:rsidP="00AC3A3B">
      <w:pPr>
        <w:spacing w:after="0" w:line="240" w:lineRule="auto"/>
      </w:pPr>
      <w:r>
        <w:separator/>
      </w:r>
    </w:p>
  </w:footnote>
  <w:footnote w:type="continuationSeparator" w:id="0">
    <w:p w:rsidR="00AC3A3B" w:rsidRDefault="00AC3A3B" w:rsidP="00AC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3B" w:rsidRDefault="00AC3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3B" w:rsidRDefault="00AC3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3B" w:rsidRDefault="00AC3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1F"/>
    <w:rsid w:val="000F7CAE"/>
    <w:rsid w:val="001B4A9B"/>
    <w:rsid w:val="001E47C7"/>
    <w:rsid w:val="002B7757"/>
    <w:rsid w:val="002E70D4"/>
    <w:rsid w:val="00384050"/>
    <w:rsid w:val="004676D1"/>
    <w:rsid w:val="004C6FA8"/>
    <w:rsid w:val="0054017A"/>
    <w:rsid w:val="005768A1"/>
    <w:rsid w:val="00583560"/>
    <w:rsid w:val="00616425"/>
    <w:rsid w:val="00703730"/>
    <w:rsid w:val="00763EC4"/>
    <w:rsid w:val="007A3591"/>
    <w:rsid w:val="007C2D5D"/>
    <w:rsid w:val="008956AF"/>
    <w:rsid w:val="009C461C"/>
    <w:rsid w:val="00A0353B"/>
    <w:rsid w:val="00A0537D"/>
    <w:rsid w:val="00A0670D"/>
    <w:rsid w:val="00AC3A3B"/>
    <w:rsid w:val="00B1271F"/>
    <w:rsid w:val="00B12B30"/>
    <w:rsid w:val="00B51B37"/>
    <w:rsid w:val="00B92CAF"/>
    <w:rsid w:val="00BB770D"/>
    <w:rsid w:val="00C75B5F"/>
    <w:rsid w:val="00CD07D6"/>
    <w:rsid w:val="00D368DB"/>
    <w:rsid w:val="00D90F1F"/>
    <w:rsid w:val="00E01AB3"/>
    <w:rsid w:val="00E42969"/>
    <w:rsid w:val="00E46D87"/>
    <w:rsid w:val="00F67FB2"/>
    <w:rsid w:val="00FB52EF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92C753-0715-4897-9930-AB5AAC0F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53B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53B"/>
    <w:pPr>
      <w:jc w:val="left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C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A3B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AC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3B"/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Vladimir Cetinski</cp:lastModifiedBy>
  <cp:revision>2</cp:revision>
  <dcterms:created xsi:type="dcterms:W3CDTF">2024-08-01T06:26:00Z</dcterms:created>
  <dcterms:modified xsi:type="dcterms:W3CDTF">2024-08-01T06:26:00Z</dcterms:modified>
</cp:coreProperties>
</file>